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3BB59CC" w:rsidR="00AA5BBF" w:rsidRPr="00210707" w:rsidRDefault="00ED7B5A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17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A4023C3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C0387D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3262CBDC" w:rsidR="003A4531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E161AE" w:rsidRPr="00E161AE">
              <w:rPr>
                <w:b/>
                <w:bCs/>
                <w:i/>
                <w:iCs/>
                <w:sz w:val="24"/>
                <w:szCs w:val="20"/>
              </w:rPr>
              <w:t>15:04:0120106:14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3BEF1E64" w:rsidR="000123CD" w:rsidRPr="00210707" w:rsidRDefault="00627CB6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6DF6565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Новый Урух, ул. </w:t>
            </w:r>
            <w:proofErr w:type="spellStart"/>
            <w:r w:rsidRPr="00210707">
              <w:rPr>
                <w:b/>
                <w:bCs/>
                <w:i/>
                <w:iCs/>
                <w:sz w:val="24"/>
                <w:szCs w:val="20"/>
              </w:rPr>
              <w:t>С.Гатагова</w:t>
            </w:r>
            <w:proofErr w:type="spellEnd"/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61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</w:t>
            </w:r>
            <w:proofErr w:type="gramStart"/>
            <w:r>
              <w:rPr>
                <w:sz w:val="24"/>
                <w:szCs w:val="20"/>
              </w:rPr>
              <w:t>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</w:t>
            </w:r>
            <w:proofErr w:type="gramEnd"/>
            <w:r w:rsidR="00210707">
              <w:rPr>
                <w:b/>
                <w:bCs/>
                <w:i/>
                <w:iCs/>
                <w:sz w:val="24"/>
                <w:szCs w:val="20"/>
              </w:rPr>
              <w:t xml:space="preserve">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26227622" w:rsidR="00DB020E" w:rsidRPr="00210707" w:rsidRDefault="00E161AE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Малиев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Ге</w:t>
            </w:r>
            <w:r w:rsidR="00BA60EC">
              <w:rPr>
                <w:b/>
                <w:bCs/>
                <w:i/>
                <w:iCs/>
                <w:sz w:val="24"/>
                <w:szCs w:val="20"/>
              </w:rPr>
              <w:t>о</w:t>
            </w:r>
            <w:r>
              <w:rPr>
                <w:b/>
                <w:bCs/>
                <w:i/>
                <w:iCs/>
                <w:sz w:val="24"/>
                <w:szCs w:val="20"/>
              </w:rPr>
              <w:t>ргий Борисович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3C81684F" w:rsidR="00DB020E" w:rsidRPr="00210707" w:rsidRDefault="00E161AE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18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73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71C3D5BE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>с. Новый Урух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40BBB662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2BF74D99" w:rsidR="003E693E" w:rsidRPr="00210707" w:rsidRDefault="00E161AE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291233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AF1E3CA" w:rsidR="00D31966" w:rsidRPr="00210707" w:rsidRDefault="00E161A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МВД по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99B1753" w:rsidR="00D31966" w:rsidRPr="00210707" w:rsidRDefault="00E161A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4352578C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45CF36A" w:rsidR="00D377F0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86-193-843-02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3A7FDCDC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 Новый Урух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 xml:space="preserve">, ул. </w:t>
            </w:r>
            <w:proofErr w:type="spellStart"/>
            <w:r w:rsidR="00ED7B5A">
              <w:rPr>
                <w:b/>
                <w:bCs/>
                <w:i/>
                <w:iCs/>
                <w:sz w:val="24"/>
                <w:szCs w:val="20"/>
              </w:rPr>
              <w:t>Гатагова</w:t>
            </w:r>
            <w:proofErr w:type="spellEnd"/>
            <w:r w:rsidR="00ED7B5A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61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7297020C" w:rsidR="00D01C06" w:rsidRPr="00D01C06" w:rsidRDefault="00E161AE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Малиева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Г.Б.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AED9C83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>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2324F2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E10DA"/>
    <w:rsid w:val="00210707"/>
    <w:rsid w:val="002324F2"/>
    <w:rsid w:val="003A4531"/>
    <w:rsid w:val="003E693E"/>
    <w:rsid w:val="00492E2B"/>
    <w:rsid w:val="005E5674"/>
    <w:rsid w:val="00627CB6"/>
    <w:rsid w:val="006C0B77"/>
    <w:rsid w:val="007166DA"/>
    <w:rsid w:val="00806875"/>
    <w:rsid w:val="008242FF"/>
    <w:rsid w:val="00870751"/>
    <w:rsid w:val="00922C48"/>
    <w:rsid w:val="00A71879"/>
    <w:rsid w:val="00AA5BBF"/>
    <w:rsid w:val="00B915B7"/>
    <w:rsid w:val="00BA60EC"/>
    <w:rsid w:val="00C0387D"/>
    <w:rsid w:val="00C24E4D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4</cp:revision>
  <cp:lastPrinted>2022-02-17T08:43:00Z</cp:lastPrinted>
  <dcterms:created xsi:type="dcterms:W3CDTF">2022-02-17T08:43:00Z</dcterms:created>
  <dcterms:modified xsi:type="dcterms:W3CDTF">2022-02-17T12:23:00Z</dcterms:modified>
</cp:coreProperties>
</file>